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0BDDE" w14:textId="77777777" w:rsidR="001F46CB" w:rsidRPr="001F46CB" w:rsidRDefault="001F46CB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snapToGrid w:val="0"/>
          <w:color w:val="000000"/>
          <w:sz w:val="20"/>
          <w:szCs w:val="20"/>
        </w:rPr>
        <w:t>AP U.S. History</w:t>
      </w:r>
    </w:p>
    <w:p w14:paraId="0D90AACB" w14:textId="77777777" w:rsidR="001F46CB" w:rsidRPr="001F46CB" w:rsidRDefault="001F46CB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snapToGrid w:val="0"/>
          <w:color w:val="000000"/>
          <w:sz w:val="20"/>
          <w:szCs w:val="20"/>
        </w:rPr>
        <w:t>Van Over</w:t>
      </w:r>
    </w:p>
    <w:p w14:paraId="01F4E99E" w14:textId="77777777" w:rsidR="001F46CB" w:rsidRPr="001F46CB" w:rsidRDefault="001F46CB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0"/>
          <w:szCs w:val="20"/>
        </w:rPr>
      </w:pPr>
    </w:p>
    <w:p w14:paraId="2BB30AE5" w14:textId="77777777" w:rsidR="00707752" w:rsidRPr="001F46CB" w:rsidRDefault="00707752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snapToGrid w:val="0"/>
          <w:color w:val="000000"/>
          <w:sz w:val="20"/>
          <w:szCs w:val="20"/>
        </w:rPr>
        <w:t>Name _________________</w:t>
      </w:r>
      <w:r w:rsidR="001F46CB" w:rsidRPr="001F46CB">
        <w:rPr>
          <w:rFonts w:asciiTheme="minorHAnsi" w:hAnsiTheme="minorHAnsi"/>
          <w:snapToGrid w:val="0"/>
          <w:color w:val="000000"/>
          <w:sz w:val="20"/>
          <w:szCs w:val="20"/>
        </w:rPr>
        <w:t>___________________   Date: _______________ Period: ________</w:t>
      </w:r>
    </w:p>
    <w:p w14:paraId="0EB5CB63" w14:textId="77777777" w:rsidR="001F46CB" w:rsidRPr="001F46CB" w:rsidRDefault="001F46CB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b/>
          <w:snapToGrid w:val="0"/>
          <w:color w:val="000000"/>
          <w:sz w:val="20"/>
          <w:szCs w:val="20"/>
        </w:rPr>
        <w:t>The Thirteen English Colonies</w:t>
      </w:r>
    </w:p>
    <w:p w14:paraId="6F48576C" w14:textId="77777777" w:rsidR="00707752" w:rsidRPr="001F46CB" w:rsidRDefault="001F46CB" w:rsidP="001F46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snapToGrid w:val="0"/>
          <w:color w:val="000000"/>
          <w:sz w:val="20"/>
          <w:szCs w:val="20"/>
        </w:rPr>
        <w:t>Completing with the MOST information gets the best credit. Use any source that you wish, but be careful not to inadvertently plagiarize.</w:t>
      </w:r>
    </w:p>
    <w:tbl>
      <w:tblPr>
        <w:tblW w:w="0" w:type="auto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14"/>
        <w:gridCol w:w="1120"/>
        <w:gridCol w:w="5173"/>
        <w:gridCol w:w="3083"/>
      </w:tblGrid>
      <w:tr w:rsidR="00707752" w:rsidRPr="001F46CB" w14:paraId="298A74E4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CEDC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294E0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Date of  Founding</w:t>
            </w:r>
          </w:p>
          <w:p w14:paraId="0FF6561B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14:paraId="7851FFAE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Type of Charter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AA70D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Founder or People associa</w:t>
            </w:r>
            <w:r w:rsidR="001F46CB"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ted with Early History</w:t>
            </w:r>
          </w:p>
          <w:p w14:paraId="05778CD8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Notes on the Early History of the Colony:</w:t>
            </w:r>
          </w:p>
          <w:p w14:paraId="5662FC54" w14:textId="77777777" w:rsidR="00707752" w:rsidRPr="001F46CB" w:rsidRDefault="00707752" w:rsidP="001F46CB">
            <w:pPr>
              <w:widowControl w:val="0"/>
              <w:jc w:val="center"/>
              <w:rPr>
                <w:rFonts w:asciiTheme="minorHAnsi" w:hAnsiTheme="minorHAnsi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="001F46CB" w:rsidRPr="001F46CB">
              <w:rPr>
                <w:rFonts w:asciiTheme="minorHAnsi" w:hAnsiTheme="minorHAnsi"/>
                <w:i/>
                <w:iCs/>
                <w:snapToGrid w:val="0"/>
                <w:color w:val="000000"/>
                <w:sz w:val="20"/>
                <w:szCs w:val="20"/>
              </w:rPr>
              <w:t>Why it was founded? Significant C</w:t>
            </w:r>
            <w:r w:rsidRPr="001F46CB">
              <w:rPr>
                <w:rFonts w:asciiTheme="minorHAnsi" w:hAnsiTheme="minorHAnsi"/>
                <w:i/>
                <w:iCs/>
                <w:snapToGrid w:val="0"/>
                <w:color w:val="000000"/>
                <w:sz w:val="20"/>
                <w:szCs w:val="20"/>
              </w:rPr>
              <w:t>haracteristics</w:t>
            </w:r>
            <w:r w:rsidR="001F46CB" w:rsidRPr="001F46CB">
              <w:rPr>
                <w:rFonts w:asciiTheme="minorHAnsi" w:hAnsiTheme="minorHAnsi"/>
                <w:i/>
                <w:iCs/>
                <w:snapToGrid w:val="0"/>
                <w:color w:val="000000"/>
                <w:sz w:val="20"/>
                <w:szCs w:val="20"/>
              </w:rPr>
              <w:t xml:space="preserve"> of Society, Government, Laws? Religious Characteristics?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15C2" w14:textId="77777777" w:rsidR="00707752" w:rsidRPr="001F46CB" w:rsidRDefault="001F46CB" w:rsidP="001F46CB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Geography, </w:t>
            </w:r>
            <w:r w:rsidR="00707752"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Environment, E</w:t>
            </w: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conomy, and Labor of the Region</w:t>
            </w:r>
          </w:p>
        </w:tc>
      </w:tr>
      <w:tr w:rsidR="00707752" w:rsidRPr="001F46CB" w14:paraId="54B6761D" w14:textId="77777777">
        <w:tc>
          <w:tcPr>
            <w:tcW w:w="14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B31842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</w:rPr>
              <w:t>New England</w:t>
            </w:r>
          </w:p>
        </w:tc>
      </w:tr>
      <w:tr w:rsidR="00707752" w:rsidRPr="001F46CB" w14:paraId="7ED19B4E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241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Plymouth and Massachusetts</w:t>
            </w:r>
          </w:p>
          <w:p w14:paraId="431B028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E3D119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07D7D2A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9F90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Plymouth – 1620</w:t>
            </w:r>
          </w:p>
          <w:p w14:paraId="6292AA7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FA2E1C3" w14:textId="77777777" w:rsidR="00707752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Mass. Bay – 1630</w:t>
            </w:r>
          </w:p>
          <w:p w14:paraId="16BBCEB5" w14:textId="77777777" w:rsidR="001F46CB" w:rsidRPr="001F46CB" w:rsidRDefault="001F46CB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F5B99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16DCB1E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BA2275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EDF6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07752" w:rsidRPr="001F46CB" w14:paraId="77EC887E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EE3B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Connecticut</w:t>
            </w:r>
          </w:p>
          <w:p w14:paraId="11A320A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A29857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5F2AA7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21E2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FCA805F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BB90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4E6B0A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1134EA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4CBD5D05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17A6686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6600EEB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E45C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3CE6B18E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394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Rhode Island</w:t>
            </w:r>
          </w:p>
          <w:p w14:paraId="6FCACA5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1C0F68B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2BF206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6E4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4DD1953F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575F5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EF24595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F643407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D4A5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3705244E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78E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New Hampshire</w:t>
            </w:r>
          </w:p>
          <w:p w14:paraId="39C98B2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03ECA24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81B27D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4EC2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7737338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18254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059F665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5AFA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6E512178" w14:textId="77777777">
        <w:tc>
          <w:tcPr>
            <w:tcW w:w="14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E84FF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</w:rPr>
              <w:t>Middle Colonies</w:t>
            </w:r>
          </w:p>
        </w:tc>
      </w:tr>
      <w:tr w:rsidR="00707752" w:rsidRPr="001F46CB" w14:paraId="44CB7C59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BF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New York</w:t>
            </w:r>
          </w:p>
          <w:p w14:paraId="3137366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E2FC05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8F209F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626F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7C0EB74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59D6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B435CB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248C799" w14:textId="77777777" w:rsidR="00707752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4D1E20BB" w14:textId="77777777" w:rsidR="001F46CB" w:rsidRDefault="001F46CB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17DA9235" w14:textId="77777777" w:rsidR="001F46CB" w:rsidRDefault="001F46CB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3727C0CA" w14:textId="77777777" w:rsidR="001F46CB" w:rsidRPr="001F46CB" w:rsidRDefault="001F46CB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CE7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07752" w:rsidRPr="001F46CB" w14:paraId="7E04F344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3E1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New Jersey</w:t>
            </w:r>
          </w:p>
          <w:p w14:paraId="1951F24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7C9089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65AEDB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F025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CEA851F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01E035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6F034B76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6C72D19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0BDFAB6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1EC0748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EA9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0D469DE7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6AC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Pennsylvania</w:t>
            </w:r>
          </w:p>
          <w:p w14:paraId="480EC796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A0B972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9B2FFA6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519B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4757A08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D74CC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3A8B61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A5EAE15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0D491CB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48E078F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668CA02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A408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3BA8C84E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55F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Delaware</w:t>
            </w:r>
          </w:p>
          <w:p w14:paraId="32030DF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A3CAFA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452A6B9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F1B6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4C7A6507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82A30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44B3E83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44E0DFDF" w14:textId="77777777" w:rsidR="00707752" w:rsidRDefault="00707752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01F94FF2" w14:textId="77777777" w:rsidR="001F46CB" w:rsidRDefault="001F46CB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547CB9E6" w14:textId="77777777" w:rsidR="001F46CB" w:rsidRDefault="001F46CB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14:paraId="4FF4953B" w14:textId="77777777" w:rsidR="001F46CB" w:rsidRPr="001F46CB" w:rsidRDefault="001F46CB" w:rsidP="00707752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14:paraId="750DDFC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1D3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419B660C" w14:textId="77777777">
        <w:tc>
          <w:tcPr>
            <w:tcW w:w="1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B35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i/>
                <w:snapToGrid w:val="0"/>
                <w:color w:val="000000"/>
                <w:sz w:val="20"/>
                <w:szCs w:val="20"/>
              </w:rPr>
              <w:lastRenderedPageBreak/>
              <w:t>Southern Colonies</w:t>
            </w:r>
          </w:p>
        </w:tc>
      </w:tr>
      <w:tr w:rsidR="00707752" w:rsidRPr="001F46CB" w14:paraId="32968FAA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B36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Maryland</w:t>
            </w:r>
          </w:p>
          <w:p w14:paraId="733C3B9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8C8231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0F831E7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F5C5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8A70F68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70EC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5CDD34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42E8050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84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07752" w:rsidRPr="001F46CB" w14:paraId="6DFF6F8D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9C0" w14:textId="77777777" w:rsidR="00707752" w:rsidRPr="001F46CB" w:rsidRDefault="00707752" w:rsidP="00707752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Jamestown and Virginia</w:t>
            </w:r>
          </w:p>
          <w:p w14:paraId="34D87F0C" w14:textId="77777777" w:rsidR="00707752" w:rsidRPr="001F46CB" w:rsidRDefault="00707752" w:rsidP="00707752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08EB018" w14:textId="77777777" w:rsidR="00707752" w:rsidRPr="001F46CB" w:rsidRDefault="00707752" w:rsidP="00707752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D068686" w14:textId="77777777" w:rsidR="00707752" w:rsidRPr="001F46CB" w:rsidRDefault="00707752" w:rsidP="00707752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39B9E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7E55ED89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86ABC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14:paraId="66782F9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3581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28CB27BC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5E5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North Carolina</w:t>
            </w:r>
          </w:p>
          <w:p w14:paraId="479A516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063269CA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7111DC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72B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Carolinas – 1663</w:t>
            </w:r>
          </w:p>
          <w:p w14:paraId="7A2E00B7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1DE60B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NC – 1712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305C0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6946C6A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C77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12EFE193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1D5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South Carolina</w:t>
            </w:r>
          </w:p>
          <w:p w14:paraId="2932FF88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481C53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177D3C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67DC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Carolinas – 1663</w:t>
            </w:r>
          </w:p>
          <w:p w14:paraId="56B4271B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84D1BE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SC – 1712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33AE94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6BD38C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D42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707752" w:rsidRPr="001F46CB" w14:paraId="11269635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AA7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Georgia</w:t>
            </w:r>
          </w:p>
          <w:p w14:paraId="75471F9F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4495177D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26B2F2A6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A1394C9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3FABA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51A7F357" w14:textId="77777777" w:rsidR="00707752" w:rsidRPr="001F46CB" w:rsidRDefault="00707752" w:rsidP="00707752">
            <w:pPr>
              <w:widowControl w:val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EC2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31BBBD43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 </w:t>
            </w:r>
          </w:p>
          <w:p w14:paraId="0A588371" w14:textId="77777777" w:rsidR="00707752" w:rsidRPr="001F46CB" w:rsidRDefault="00707752" w:rsidP="00707752">
            <w:pPr>
              <w:widowControl w:val="0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1F46CB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4033" w14:textId="77777777" w:rsidR="00707752" w:rsidRPr="001F46CB" w:rsidRDefault="00707752" w:rsidP="00707752">
            <w:pP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05D3325" w14:textId="77777777" w:rsidR="00707752" w:rsidRPr="001F46CB" w:rsidRDefault="00707752" w:rsidP="007077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1F46CB">
        <w:rPr>
          <w:rFonts w:asciiTheme="minorHAnsi" w:hAnsiTheme="minorHAnsi"/>
          <w:snapToGrid w:val="0"/>
          <w:color w:val="000000"/>
          <w:sz w:val="20"/>
          <w:szCs w:val="20"/>
        </w:rPr>
        <w:t> </w:t>
      </w:r>
    </w:p>
    <w:p w14:paraId="627FC0C8" w14:textId="77777777" w:rsidR="00707752" w:rsidRPr="001F46CB" w:rsidRDefault="00707752">
      <w:pPr>
        <w:rPr>
          <w:rFonts w:asciiTheme="minorHAnsi" w:hAnsiTheme="minorHAnsi"/>
          <w:sz w:val="20"/>
          <w:szCs w:val="20"/>
        </w:rPr>
      </w:pPr>
    </w:p>
    <w:sectPr w:rsidR="00707752" w:rsidRPr="001F46CB" w:rsidSect="001F4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1F46CB"/>
    <w:rsid w:val="003A3E4F"/>
    <w:rsid w:val="007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4DB02"/>
  <w15:chartTrackingRefBased/>
  <w15:docId w15:val="{5CE41355-07C6-4B66-9554-376D2558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 Cond" w:hAnsi="Franklin Gothic Medium Cond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</vt:lpstr>
    </vt:vector>
  </TitlesOfParts>
  <Company>Desert Vista High School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</dc:title>
  <dc:subject/>
  <dc:creator>Mark Van Over</dc:creator>
  <cp:keywords/>
  <dc:description/>
  <cp:lastModifiedBy>Mark Van Over</cp:lastModifiedBy>
  <cp:revision>2</cp:revision>
  <cp:lastPrinted>2007-08-25T16:42:00Z</cp:lastPrinted>
  <dcterms:created xsi:type="dcterms:W3CDTF">2015-09-01T16:57:00Z</dcterms:created>
  <dcterms:modified xsi:type="dcterms:W3CDTF">2015-09-01T16:57:00Z</dcterms:modified>
</cp:coreProperties>
</file>